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7C2B81FF" w14:textId="66DF1E73" w:rsidR="00C4511B" w:rsidRDefault="002B020E"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43834A2B" wp14:editId="3CCCBC3F">
                <wp:simplePos x="0" y="0"/>
                <wp:positionH relativeFrom="column">
                  <wp:posOffset>4055423</wp:posOffset>
                </wp:positionH>
                <wp:positionV relativeFrom="page">
                  <wp:posOffset>1668483</wp:posOffset>
                </wp:positionV>
                <wp:extent cx="2331720" cy="217912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79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34A2B" id="_x0000_t202" coordsize="21600,21600" o:spt="202" path="m,l,21600r21600,l21600,xe">
                <v:stroke joinstyle="miter"/>
                <v:path gradientshapeok="t" o:connecttype="rect"/>
              </v:shapetype>
              <v:shape id="Text Box 2" o:spid="_x0000_s1026" type="#_x0000_t202" style="position:absolute;margin-left:319.3pt;margin-top:131.4pt;width:183.6pt;height:17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GgQ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x&#10;UqSDEj3wwaNrPaA8ZKc3rgKnewNufoBtqHKM1Jk7Tb84pPRNS9SGX1mr+5YTBuyycDI5OTriuACy&#10;7t9rBteQrdcRaGhsF1IHyUCADlV6PFYmUKGwmZ+fZ7McTBRseTYrszyyS0h1OG6s82+57lCY1NhC&#10;6SM82d05H+iQ6uASbnNaCrYSUsaF3axvpEU7AjJZxS9G8MJNquCsdDg2Io47wBLuCLbAN5b9CRgW&#10;6XVeTlYX89mkWBXTSTlL55M0K6/Li7Qoi9vV90AwK6pWMMbVnVD8IMGs+LsS75thFE8UIeprXE7z&#10;6VijPwaZxu93QXbCQ0dK0dV4fnQiVajsG8UgbFJ5IuQ4T36mH7MMOTj8Y1aiDkLpRxH4YT0AShDH&#10;WrNHUITVUC+oLTwjMGm1/YZRDy1ZY/d1SyzHSL5ToKoyK4rQw3FRTKMe7KllfWohigJUjT1G4/TG&#10;j32/NVZsWrhp1LHSV6DERkSNPLPa6xfaLgazfyJCX5+uo9fzQ7b8AQAA//8DAFBLAwQUAAYACAAA&#10;ACEAh1nu4t4AAAAMAQAADwAAAGRycy9kb3ducmV2LnhtbEyPwU7DMBBE70j8g7VIXBC1CdQtIU4F&#10;SCCuLf0AJ94mEfE6it0m/Xu2J7jtaJ5mZ4rN7HtxwjF2gQw8LBQIpDq4jhoD+++P+zWImCw52wdC&#10;A2eMsCmvrwqbuzDRFk+71AgOoZhbA21KQy5lrFv0Ni7CgMTeIYzeJpZjI91oJw73vcyU0tLbjvhD&#10;awd8b7H+2R29gcPXdLd8nqrPtF9tn/Sb7VZVOBtzezO/voBIOKc/GC71uTqU3KkKR3JR9Ab041oz&#10;aiDTGW+4EEot+arYU1qBLAv5f0T5CwAA//8DAFBLAQItABQABgAIAAAAIQC2gziS/gAAAOEBAAAT&#10;AAAAAAAAAAAAAAAAAAAAAABbQ29udGVudF9UeXBlc10ueG1sUEsBAi0AFAAGAAgAAAAhADj9If/W&#10;AAAAlAEAAAsAAAAAAAAAAAAAAAAALwEAAF9yZWxzLy5yZWxzUEsBAi0AFAAGAAgAAAAhABDGakaB&#10;AgAAEAUAAA4AAAAAAAAAAAAAAAAALgIAAGRycy9lMm9Eb2MueG1sUEsBAi0AFAAGAAgAAAAhAIdZ&#10;7uLeAAAADAEAAA8AAAAAAAAAAAAAAAAA2wQAAGRycy9kb3ducmV2LnhtbFBLBQYAAAAABAAEAPMA&#10;AADmBQAAAAA=&#10;" o:allowincell="f" stroked="f">
                <v:textbox>
                  <w:txbxContent>
                    <w:p w14:paraId="0440218A" w14:textId="77777777" w:rsidR="008E7355" w:rsidRPr="00032FF8" w:rsidRDefault="008E7355" w:rsidP="008E7355">
                      <w:pPr>
                        <w:pStyle w:val="BodyText"/>
                        <w:rPr>
                          <w:rFonts w:ascii="Arial" w:hAnsi="Arial"/>
                          <w:sz w:val="16"/>
                        </w:rPr>
                      </w:pPr>
                      <w:r w:rsidRPr="00032FF8">
                        <w:rPr>
                          <w:rFonts w:ascii="Arial" w:hAnsi="Arial"/>
                          <w:sz w:val="16"/>
                        </w:rPr>
                        <w:t>105 Avondale Road</w:t>
                      </w:r>
                    </w:p>
                    <w:p w14:paraId="2B53583E" w14:textId="77777777" w:rsidR="008E7355" w:rsidRPr="00032FF8" w:rsidRDefault="008E7355" w:rsidP="008E7355">
                      <w:pPr>
                        <w:pStyle w:val="BodyText"/>
                        <w:rPr>
                          <w:rFonts w:ascii="Arial" w:hAnsi="Arial"/>
                        </w:rPr>
                      </w:pPr>
                      <w:r w:rsidRPr="00032FF8">
                        <w:rPr>
                          <w:rFonts w:ascii="Arial" w:hAnsi="Arial"/>
                          <w:sz w:val="16"/>
                        </w:rPr>
                        <w:t>Yonkers, New York 10710</w:t>
                      </w:r>
                    </w:p>
                    <w:p w14:paraId="376D0356" w14:textId="77777777" w:rsidR="008E7355" w:rsidRPr="00D25347" w:rsidRDefault="008E7355" w:rsidP="008E7355">
                      <w:pPr>
                        <w:pStyle w:val="BodyText"/>
                        <w:rPr>
                          <w:rFonts w:ascii="Arial" w:hAnsi="Arial"/>
                          <w:lang w:val="es-ES"/>
                        </w:rPr>
                      </w:pPr>
                      <w:r w:rsidRPr="00D25347">
                        <w:rPr>
                          <w:rFonts w:ascii="Arial" w:hAnsi="Arial"/>
                          <w:sz w:val="16"/>
                          <w:lang w:val="es-ES"/>
                        </w:rPr>
                        <w:t>Tel. 914 376-8159</w:t>
                      </w:r>
                    </w:p>
                    <w:p w14:paraId="6C25D8A6" w14:textId="77777777" w:rsidR="008E7355" w:rsidRPr="00D25347" w:rsidRDefault="008E7355" w:rsidP="008E7355">
                      <w:pPr>
                        <w:pStyle w:val="BodyText"/>
                        <w:rPr>
                          <w:rFonts w:ascii="Arial" w:hAnsi="Arial"/>
                          <w:sz w:val="16"/>
                          <w:lang w:val="es-ES"/>
                        </w:rPr>
                      </w:pPr>
                      <w:r w:rsidRPr="00D25347">
                        <w:rPr>
                          <w:rFonts w:ascii="Arial" w:hAnsi="Arial"/>
                          <w:sz w:val="16"/>
                          <w:lang w:val="es-ES"/>
                        </w:rPr>
                        <w:t>Fax 914 337-5207</w:t>
                      </w:r>
                    </w:p>
                    <w:p w14:paraId="02F5536A" w14:textId="07279D8E" w:rsidR="008E7355" w:rsidRPr="004E3393" w:rsidRDefault="00B9157C" w:rsidP="008E7355">
                      <w:pPr>
                        <w:pStyle w:val="BodyText"/>
                        <w:rPr>
                          <w:rFonts w:ascii="Arial" w:hAnsi="Arial"/>
                          <w:sz w:val="16"/>
                          <w:lang w:val="es-US"/>
                        </w:rPr>
                      </w:pPr>
                      <w:r>
                        <w:rPr>
                          <w:rFonts w:ascii="Arial" w:hAnsi="Arial"/>
                          <w:sz w:val="16"/>
                          <w:lang w:val="es-US"/>
                        </w:rPr>
                        <w:t>ihernandez</w:t>
                      </w:r>
                      <w:r w:rsidR="008E7355" w:rsidRPr="004E3393">
                        <w:rPr>
                          <w:rFonts w:ascii="Arial" w:hAnsi="Arial"/>
                          <w:sz w:val="16"/>
                          <w:lang w:val="es-US"/>
                        </w:rPr>
                        <w:t>@yonkerspublicschools.org</w:t>
                      </w:r>
                    </w:p>
                    <w:p w14:paraId="188DCDC5" w14:textId="77777777" w:rsidR="008E7355" w:rsidRPr="004E3393" w:rsidRDefault="008E7355" w:rsidP="008E7355">
                      <w:pPr>
                        <w:pStyle w:val="BodyText"/>
                        <w:rPr>
                          <w:rFonts w:ascii="Arial" w:hAnsi="Arial"/>
                          <w:sz w:val="16"/>
                          <w:lang w:val="es-US"/>
                        </w:rPr>
                      </w:pPr>
                    </w:p>
                    <w:p w14:paraId="131BC441" w14:textId="77777777" w:rsidR="008E7355" w:rsidRPr="00BD6559" w:rsidRDefault="008E7355" w:rsidP="008E7355">
                      <w:pPr>
                        <w:pStyle w:val="BodyText"/>
                        <w:rPr>
                          <w:rFonts w:ascii="Arial" w:hAnsi="Arial"/>
                          <w:lang w:val="es-US"/>
                        </w:rPr>
                      </w:pPr>
                      <w:r w:rsidRPr="00BD6559">
                        <w:rPr>
                          <w:rFonts w:ascii="Arial" w:hAnsi="Arial"/>
                          <w:b/>
                          <w:sz w:val="16"/>
                          <w:lang w:val="es-US"/>
                        </w:rPr>
                        <w:t>Dr. Edwin M. Quezada</w:t>
                      </w:r>
                    </w:p>
                    <w:p w14:paraId="2B44B93F" w14:textId="77777777" w:rsidR="008E7355" w:rsidRDefault="008E7355" w:rsidP="008E7355">
                      <w:pPr>
                        <w:pStyle w:val="BodyText"/>
                        <w:spacing w:after="120"/>
                        <w:rPr>
                          <w:rFonts w:ascii="Arial" w:hAnsi="Arial"/>
                          <w:sz w:val="16"/>
                        </w:rPr>
                      </w:pPr>
                      <w:r>
                        <w:rPr>
                          <w:rFonts w:ascii="Arial" w:hAnsi="Arial"/>
                          <w:sz w:val="16"/>
                        </w:rPr>
                        <w:t>Superintendent of Schools</w:t>
                      </w:r>
                    </w:p>
                    <w:p w14:paraId="2C2C915F" w14:textId="77777777" w:rsidR="00E40C2E" w:rsidRDefault="00E40C2E" w:rsidP="00E40C2E">
                      <w:pPr>
                        <w:snapToGrid w:val="0"/>
                        <w:rPr>
                          <w:rFonts w:ascii="Arial" w:hAnsi="Arial"/>
                          <w:b/>
                          <w:color w:val="000000"/>
                          <w:sz w:val="16"/>
                          <w:szCs w:val="20"/>
                        </w:rPr>
                      </w:pPr>
                      <w:r>
                        <w:rPr>
                          <w:rFonts w:ascii="Arial" w:hAnsi="Arial"/>
                          <w:b/>
                          <w:color w:val="000000"/>
                          <w:sz w:val="16"/>
                          <w:szCs w:val="20"/>
                        </w:rPr>
                        <w:t xml:space="preserve">Dr. Andrea S. </w:t>
                      </w:r>
                      <w:proofErr w:type="spellStart"/>
                      <w:r>
                        <w:rPr>
                          <w:rFonts w:ascii="Arial" w:hAnsi="Arial"/>
                          <w:b/>
                          <w:color w:val="000000"/>
                          <w:sz w:val="16"/>
                          <w:szCs w:val="20"/>
                        </w:rPr>
                        <w:t>Coddett</w:t>
                      </w:r>
                      <w:proofErr w:type="spellEnd"/>
                    </w:p>
                    <w:p w14:paraId="44D1A9A6" w14:textId="77777777" w:rsidR="00E40C2E" w:rsidRDefault="00E40C2E" w:rsidP="00E40C2E">
                      <w:pPr>
                        <w:snapToGrid w:val="0"/>
                        <w:spacing w:after="120"/>
                        <w:rPr>
                          <w:rFonts w:ascii="Arial" w:hAnsi="Arial"/>
                          <w:sz w:val="16"/>
                        </w:rPr>
                      </w:pPr>
                      <w:r>
                        <w:rPr>
                          <w:rFonts w:ascii="Arial" w:hAnsi="Arial"/>
                          <w:color w:val="000000"/>
                          <w:sz w:val="16"/>
                          <w:szCs w:val="20"/>
                        </w:rPr>
                        <w:t>Assistant Superintendent</w:t>
                      </w:r>
                      <w:r>
                        <w:rPr>
                          <w:rFonts w:ascii="Arial" w:hAnsi="Arial"/>
                          <w:color w:val="000000"/>
                          <w:sz w:val="16"/>
                          <w:szCs w:val="20"/>
                        </w:rPr>
                        <w:br/>
                        <w:t>Curriculum, Instruction, School Supervision Elementary Administration</w:t>
                      </w:r>
                    </w:p>
                    <w:p w14:paraId="753EDD13" w14:textId="7558CAAD" w:rsidR="008E7355" w:rsidRDefault="00B9157C" w:rsidP="008E7355">
                      <w:pPr>
                        <w:pStyle w:val="BodyText"/>
                        <w:rPr>
                          <w:rFonts w:ascii="Arial" w:hAnsi="Arial"/>
                          <w:b/>
                          <w:sz w:val="16"/>
                        </w:rPr>
                      </w:pPr>
                      <w:r>
                        <w:rPr>
                          <w:rFonts w:ascii="Arial" w:hAnsi="Arial"/>
                          <w:b/>
                          <w:sz w:val="16"/>
                        </w:rPr>
                        <w:t>Isabel Hernandez</w:t>
                      </w:r>
                    </w:p>
                    <w:p w14:paraId="07B40ACE" w14:textId="77777777" w:rsidR="008E7355" w:rsidRPr="00AB3E3E" w:rsidRDefault="008E7355" w:rsidP="008E7355">
                      <w:pPr>
                        <w:pStyle w:val="BodyText"/>
                        <w:rPr>
                          <w:rFonts w:ascii="Arial" w:hAnsi="Arial"/>
                          <w:sz w:val="16"/>
                        </w:rPr>
                      </w:pPr>
                      <w:r>
                        <w:rPr>
                          <w:rFonts w:ascii="Arial" w:hAnsi="Arial"/>
                          <w:sz w:val="16"/>
                        </w:rPr>
                        <w:t>Principal</w:t>
                      </w:r>
                    </w:p>
                    <w:p w14:paraId="210F3FB4" w14:textId="77777777" w:rsidR="008E7355" w:rsidRDefault="008E7355" w:rsidP="008E7355">
                      <w:pPr>
                        <w:pStyle w:val="BodyText"/>
                        <w:rPr>
                          <w:rFonts w:ascii="Arial" w:hAnsi="Arial"/>
                          <w:sz w:val="16"/>
                        </w:rPr>
                      </w:pPr>
                      <w:r>
                        <w:rPr>
                          <w:rFonts w:ascii="Arial" w:hAnsi="Arial"/>
                          <w:sz w:val="16"/>
                        </w:rPr>
                        <w:t>Robert C. Dodson School</w:t>
                      </w:r>
                    </w:p>
                    <w:p w14:paraId="4251F89B" w14:textId="30FC7268" w:rsidR="00033CDF" w:rsidRPr="008E7355" w:rsidRDefault="00033CDF" w:rsidP="0033177E">
                      <w:pPr>
                        <w:pStyle w:val="BodyText"/>
                        <w:rPr>
                          <w:rFonts w:ascii="Arial" w:hAnsi="Arial"/>
                          <w:sz w:val="16"/>
                        </w:rPr>
                      </w:pPr>
                    </w:p>
                  </w:txbxContent>
                </v:textbox>
                <w10:wrap anchory="page"/>
              </v:shape>
            </w:pict>
          </mc:Fallback>
        </mc:AlternateContent>
      </w:r>
    </w:p>
    <w:p w14:paraId="2C2703CE" w14:textId="3DB51478" w:rsidR="00C4511B" w:rsidRDefault="00C4511B" w:rsidP="00D30EFF">
      <w:pPr>
        <w:rPr>
          <w:rFonts w:ascii="Arial" w:hAnsi="Arial" w:cs="Arial"/>
        </w:rPr>
      </w:pPr>
    </w:p>
    <w:p w14:paraId="6FC9CC86" w14:textId="109F2B73" w:rsidR="00C4511B" w:rsidRDefault="00C4511B" w:rsidP="00D30EFF">
      <w:pPr>
        <w:rPr>
          <w:rFonts w:ascii="Arial" w:hAnsi="Arial" w:cs="Arial"/>
        </w:rPr>
      </w:pPr>
    </w:p>
    <w:p w14:paraId="2BB836F4" w14:textId="77777777" w:rsidR="00C4511B" w:rsidRDefault="00C4511B" w:rsidP="00D30EFF">
      <w:pPr>
        <w:rPr>
          <w:rFonts w:ascii="Arial" w:hAnsi="Arial" w:cs="Arial"/>
        </w:rPr>
      </w:pPr>
    </w:p>
    <w:p w14:paraId="5520F54C" w14:textId="77777777" w:rsidR="00C4511B" w:rsidRDefault="00C4511B" w:rsidP="00D30EFF">
      <w:pPr>
        <w:rPr>
          <w:rFonts w:ascii="Arial" w:hAnsi="Arial" w:cs="Arial"/>
        </w:rPr>
      </w:pPr>
    </w:p>
    <w:p w14:paraId="1256F5CA" w14:textId="63A442BE" w:rsidR="00D552F8" w:rsidRPr="005F2299" w:rsidRDefault="00D552F8" w:rsidP="00D552F8">
      <w:pPr>
        <w:rPr>
          <w:lang w:val="es-PR"/>
        </w:rPr>
      </w:pPr>
      <w:proofErr w:type="spellStart"/>
      <w:r>
        <w:rPr>
          <w:lang w:val="es-PR"/>
        </w:rPr>
        <w:t>September</w:t>
      </w:r>
      <w:proofErr w:type="spellEnd"/>
      <w:r>
        <w:rPr>
          <w:lang w:val="es-PR"/>
        </w:rPr>
        <w:t xml:space="preserve"> 2020</w:t>
      </w:r>
    </w:p>
    <w:p w14:paraId="2D1FF91C" w14:textId="77777777" w:rsidR="00D552F8" w:rsidRDefault="00D552F8" w:rsidP="00D552F8">
      <w:pPr>
        <w:rPr>
          <w:rFonts w:ascii="Times" w:hAnsi="Times"/>
          <w:sz w:val="17"/>
        </w:rPr>
      </w:pPr>
    </w:p>
    <w:p w14:paraId="3EA47FE3" w14:textId="77777777" w:rsidR="00D552F8" w:rsidRDefault="00D552F8" w:rsidP="00D552F8"/>
    <w:p w14:paraId="47CB03B4" w14:textId="77777777" w:rsidR="00D552F8" w:rsidRDefault="00D552F8" w:rsidP="00D552F8">
      <w:r>
        <w:tab/>
      </w:r>
      <w:r>
        <w:tab/>
      </w:r>
      <w:r>
        <w:tab/>
      </w:r>
    </w:p>
    <w:p w14:paraId="5259DADE" w14:textId="77777777" w:rsidR="00D552F8" w:rsidRPr="00065770" w:rsidRDefault="00D552F8" w:rsidP="00D552F8">
      <w:pPr>
        <w:rPr>
          <w:rFonts w:ascii="Arial" w:hAnsi="Arial" w:cs="Arial"/>
          <w:lang w:val="es-PR"/>
        </w:rPr>
      </w:pPr>
    </w:p>
    <w:p w14:paraId="5C2E659E" w14:textId="77777777" w:rsidR="00D552F8" w:rsidRPr="00065770" w:rsidRDefault="00D552F8" w:rsidP="00D552F8">
      <w:pPr>
        <w:rPr>
          <w:rFonts w:ascii="Arial" w:hAnsi="Arial" w:cs="Arial"/>
          <w:lang w:val="es-PR"/>
        </w:rPr>
      </w:pPr>
    </w:p>
    <w:p w14:paraId="7AFD389C" w14:textId="77777777" w:rsidR="00D552F8" w:rsidRPr="008D2803" w:rsidRDefault="00D552F8" w:rsidP="00D552F8">
      <w:pPr>
        <w:rPr>
          <w:lang w:val="es-PR"/>
        </w:rPr>
      </w:pPr>
      <w:r w:rsidRPr="008D2803">
        <w:rPr>
          <w:lang w:val="es-PR"/>
        </w:rPr>
        <w:t>Estimado Padre/ Encargado:</w:t>
      </w:r>
    </w:p>
    <w:p w14:paraId="5F71AD2F" w14:textId="77777777" w:rsidR="00D552F8" w:rsidRPr="008D2803" w:rsidRDefault="00D552F8" w:rsidP="00D552F8">
      <w:pPr>
        <w:rPr>
          <w:lang w:val="es-PR"/>
        </w:rPr>
      </w:pPr>
    </w:p>
    <w:p w14:paraId="270DCF4C" w14:textId="69243014" w:rsidR="00D552F8" w:rsidRDefault="00D552F8" w:rsidP="00D552F8">
      <w:pPr>
        <w:rPr>
          <w:lang w:val="es-PR"/>
        </w:rPr>
      </w:pPr>
      <w:r w:rsidRPr="008D2803">
        <w:rPr>
          <w:lang w:val="es-PR"/>
        </w:rPr>
        <w:t xml:space="preserve">Desde </w:t>
      </w:r>
      <w:proofErr w:type="gramStart"/>
      <w:r w:rsidRPr="008D2803">
        <w:rPr>
          <w:lang w:val="es-PR"/>
        </w:rPr>
        <w:t xml:space="preserve">el  </w:t>
      </w:r>
      <w:r>
        <w:rPr>
          <w:b/>
          <w:lang w:val="es-PR"/>
        </w:rPr>
        <w:t>6</w:t>
      </w:r>
      <w:proofErr w:type="gramEnd"/>
      <w:r>
        <w:rPr>
          <w:b/>
          <w:lang w:val="es-PR"/>
        </w:rPr>
        <w:t>/25/20 a 9/18/20</w:t>
      </w:r>
      <w:r w:rsidRPr="008D2803">
        <w:rPr>
          <w:lang w:val="es-PR"/>
        </w:rPr>
        <w:t>, han fumigado los siguientes pesticidas se en nuestra escuela:</w:t>
      </w:r>
    </w:p>
    <w:p w14:paraId="57D66DAD" w14:textId="77777777" w:rsidR="00D552F8" w:rsidRPr="008D2803" w:rsidRDefault="00D552F8" w:rsidP="00D552F8">
      <w:pPr>
        <w:rPr>
          <w:lang w:val="es-PR"/>
        </w:rPr>
      </w:pPr>
    </w:p>
    <w:p w14:paraId="583A623C" w14:textId="77777777" w:rsidR="00D552F8" w:rsidRPr="008D2803" w:rsidRDefault="00D552F8" w:rsidP="00D552F8">
      <w:pPr>
        <w:rPr>
          <w:lang w:val="es-PR"/>
        </w:rPr>
      </w:pPr>
    </w:p>
    <w:p w14:paraId="52D77036" w14:textId="77777777" w:rsidR="00D552F8" w:rsidRPr="00541058" w:rsidRDefault="00D552F8" w:rsidP="00D552F8">
      <w:pPr>
        <w:pStyle w:val="Heading2"/>
      </w:pPr>
      <w:r w:rsidRPr="00541058">
        <w:t>FECHA</w:t>
      </w:r>
      <w:r>
        <w:tab/>
        <w:t xml:space="preserve">    </w:t>
      </w:r>
      <w:r w:rsidRPr="00541058">
        <w:t xml:space="preserve">NOMBRE </w:t>
      </w:r>
      <w:smartTag w:uri="urn:schemas-microsoft-com:office:smarttags" w:element="State">
        <w:smartTag w:uri="urn:schemas-microsoft-com:office:smarttags" w:element="place">
          <w:r w:rsidRPr="00541058">
            <w:t>DEL</w:t>
          </w:r>
        </w:smartTag>
      </w:smartTag>
      <w:r w:rsidRPr="00541058">
        <w:t xml:space="preserve"> PRODUCTO</w:t>
      </w:r>
      <w:r>
        <w:tab/>
      </w:r>
      <w:r w:rsidRPr="00541058">
        <w:t xml:space="preserve"> E.P.A. REG. #</w:t>
      </w:r>
      <w:r w:rsidRPr="00541058">
        <w:tab/>
      </w:r>
      <w:r>
        <w:t xml:space="preserve">  </w:t>
      </w:r>
      <w:r w:rsidRPr="00541058">
        <w:t>LUGAR</w:t>
      </w:r>
    </w:p>
    <w:p w14:paraId="2DF8AE58" w14:textId="77777777" w:rsidR="00D552F8" w:rsidRPr="008D2803" w:rsidRDefault="00D552F8" w:rsidP="00D552F8">
      <w:pPr>
        <w:rPr>
          <w:b/>
          <w:u w:val="single"/>
          <w:lang w:val="es-PR"/>
        </w:rPr>
      </w:pPr>
    </w:p>
    <w:p w14:paraId="384540EF" w14:textId="77777777" w:rsidR="00D552F8" w:rsidRPr="00541058" w:rsidRDefault="00D552F8" w:rsidP="00D552F8">
      <w:pPr>
        <w:spacing w:line="480" w:lineRule="auto"/>
        <w:rPr>
          <w:sz w:val="20"/>
          <w:szCs w:val="20"/>
        </w:rPr>
      </w:pPr>
      <w:r w:rsidRPr="00541058">
        <w:rPr>
          <w:sz w:val="20"/>
          <w:szCs w:val="20"/>
        </w:rPr>
        <w:t>________________  _______________________________  _________________  ________________________</w:t>
      </w:r>
    </w:p>
    <w:p w14:paraId="53D8D7EE" w14:textId="77777777" w:rsidR="00D552F8" w:rsidRPr="00541058" w:rsidRDefault="00D552F8" w:rsidP="00D552F8">
      <w:pPr>
        <w:spacing w:line="480" w:lineRule="auto"/>
        <w:rPr>
          <w:sz w:val="20"/>
          <w:szCs w:val="20"/>
        </w:rPr>
      </w:pPr>
      <w:r w:rsidRPr="00541058">
        <w:rPr>
          <w:sz w:val="20"/>
          <w:szCs w:val="20"/>
        </w:rPr>
        <w:t>________________  _______________________________  _________________  ________________________</w:t>
      </w:r>
    </w:p>
    <w:p w14:paraId="40E0ADC3" w14:textId="77777777" w:rsidR="00D552F8" w:rsidRPr="00541058" w:rsidRDefault="00D552F8" w:rsidP="00D552F8">
      <w:pPr>
        <w:spacing w:line="480" w:lineRule="auto"/>
        <w:rPr>
          <w:sz w:val="20"/>
          <w:szCs w:val="20"/>
        </w:rPr>
      </w:pPr>
      <w:r w:rsidRPr="00541058">
        <w:rPr>
          <w:sz w:val="20"/>
          <w:szCs w:val="20"/>
        </w:rPr>
        <w:t>________________  _______________________________  _________________  ________________________</w:t>
      </w:r>
    </w:p>
    <w:p w14:paraId="0676E5B0" w14:textId="77777777" w:rsidR="00D552F8" w:rsidRPr="00541058" w:rsidRDefault="00D552F8" w:rsidP="00D552F8">
      <w:pPr>
        <w:spacing w:line="480" w:lineRule="auto"/>
        <w:rPr>
          <w:sz w:val="20"/>
          <w:szCs w:val="20"/>
        </w:rPr>
      </w:pPr>
      <w:r w:rsidRPr="00541058">
        <w:rPr>
          <w:sz w:val="20"/>
          <w:szCs w:val="20"/>
        </w:rPr>
        <w:t>________________  _______________________________  _________________  ________________________</w:t>
      </w:r>
    </w:p>
    <w:p w14:paraId="1A564E3B" w14:textId="77777777" w:rsidR="00D552F8" w:rsidRPr="00541058" w:rsidRDefault="00D552F8" w:rsidP="00D552F8">
      <w:pPr>
        <w:spacing w:line="480" w:lineRule="auto"/>
        <w:rPr>
          <w:sz w:val="20"/>
          <w:szCs w:val="20"/>
        </w:rPr>
      </w:pPr>
      <w:r w:rsidRPr="00541058">
        <w:rPr>
          <w:sz w:val="20"/>
          <w:szCs w:val="20"/>
        </w:rPr>
        <w:t>________________  _______________________________  _________________  ________________________</w:t>
      </w:r>
    </w:p>
    <w:p w14:paraId="7C03F73C" w14:textId="77777777" w:rsidR="00D552F8" w:rsidRDefault="00D552F8" w:rsidP="00D552F8">
      <w:pPr>
        <w:outlineLvl w:val="0"/>
        <w:rPr>
          <w:lang w:val="es-PR"/>
        </w:rPr>
      </w:pPr>
    </w:p>
    <w:p w14:paraId="3F30B5C7" w14:textId="77777777" w:rsidR="00D552F8" w:rsidRPr="008D2803" w:rsidRDefault="00D552F8" w:rsidP="00D552F8">
      <w:pPr>
        <w:outlineLvl w:val="0"/>
        <w:rPr>
          <w:lang w:val="es-PR"/>
        </w:rPr>
      </w:pPr>
      <w:r w:rsidRPr="008D2803">
        <w:rPr>
          <w:lang w:val="es-PR"/>
        </w:rPr>
        <w:t>Si usted tiene alguna pregunta, favor de comunicarse con esta oficina.</w:t>
      </w:r>
    </w:p>
    <w:p w14:paraId="4ABA6C3C" w14:textId="77777777" w:rsidR="00D552F8" w:rsidRPr="008D2803" w:rsidRDefault="00D552F8" w:rsidP="00D552F8">
      <w:pPr>
        <w:outlineLvl w:val="0"/>
        <w:rPr>
          <w:lang w:val="es-PR"/>
        </w:rPr>
      </w:pPr>
    </w:p>
    <w:p w14:paraId="6CD70493" w14:textId="77777777" w:rsidR="00D552F8" w:rsidRPr="008D2803" w:rsidRDefault="00D552F8" w:rsidP="00D552F8">
      <w:pPr>
        <w:outlineLvl w:val="0"/>
        <w:rPr>
          <w:lang w:val="es-PR"/>
        </w:rPr>
      </w:pPr>
      <w:r w:rsidRPr="008D2803">
        <w:rPr>
          <w:lang w:val="es-PR"/>
        </w:rPr>
        <w:t>Si deseas ser notificado(a) en ocasiones futuras 48 horas antes de que fumiguen, por favor complete la hoja adjunta y devuélvela a la escuela.</w:t>
      </w:r>
    </w:p>
    <w:p w14:paraId="0FD75FE2" w14:textId="77777777" w:rsidR="00D552F8" w:rsidRPr="008D2803" w:rsidRDefault="00D552F8" w:rsidP="00D552F8">
      <w:pPr>
        <w:rPr>
          <w:lang w:val="es-PR"/>
        </w:rPr>
      </w:pPr>
    </w:p>
    <w:p w14:paraId="54862AE8" w14:textId="77777777" w:rsidR="00D552F8" w:rsidRPr="008D2803" w:rsidRDefault="00D552F8" w:rsidP="00D552F8">
      <w:pPr>
        <w:rPr>
          <w:lang w:val="es-PR"/>
        </w:rPr>
      </w:pPr>
      <w:r w:rsidRPr="008D2803">
        <w:rPr>
          <w:lang w:val="es-PR"/>
        </w:rPr>
        <w:t>Sinceramente,</w:t>
      </w:r>
    </w:p>
    <w:p w14:paraId="3A28DCE6" w14:textId="77777777" w:rsidR="00D552F8" w:rsidRPr="008D2803" w:rsidRDefault="00D552F8" w:rsidP="00D552F8">
      <w:pPr>
        <w:rPr>
          <w:lang w:val="es-PR"/>
        </w:rPr>
      </w:pPr>
    </w:p>
    <w:p w14:paraId="4CAF3C7E" w14:textId="77777777" w:rsidR="00D552F8" w:rsidRPr="008D2803" w:rsidRDefault="00D552F8" w:rsidP="00D552F8">
      <w:pPr>
        <w:rPr>
          <w:lang w:val="es-PR"/>
        </w:rPr>
      </w:pPr>
    </w:p>
    <w:p w14:paraId="79B09EE9" w14:textId="77777777" w:rsidR="00D552F8" w:rsidRPr="008D2803" w:rsidRDefault="00D552F8" w:rsidP="00D552F8">
      <w:pPr>
        <w:rPr>
          <w:lang w:val="es-PR"/>
        </w:rPr>
      </w:pPr>
    </w:p>
    <w:p w14:paraId="07CD5B7E" w14:textId="3898FA1C" w:rsidR="00D552F8" w:rsidRPr="008D2803" w:rsidRDefault="00D552F8" w:rsidP="00D552F8">
      <w:pPr>
        <w:rPr>
          <w:lang w:val="es-PR"/>
        </w:rPr>
      </w:pPr>
      <w:r>
        <w:rPr>
          <w:lang w:val="es-PR"/>
        </w:rPr>
        <w:t xml:space="preserve">Isabel </w:t>
      </w:r>
      <w:proofErr w:type="spellStart"/>
      <w:r>
        <w:rPr>
          <w:lang w:val="es-PR"/>
        </w:rPr>
        <w:t>Hernandez</w:t>
      </w:r>
      <w:proofErr w:type="spellEnd"/>
    </w:p>
    <w:p w14:paraId="6C3B9436" w14:textId="77777777" w:rsidR="00D552F8" w:rsidRPr="008D2803" w:rsidRDefault="00D552F8" w:rsidP="00D552F8">
      <w:proofErr w:type="gramStart"/>
      <w:r w:rsidRPr="008D2803">
        <w:t>Director(</w:t>
      </w:r>
      <w:proofErr w:type="gramEnd"/>
      <w:r w:rsidRPr="008D2803">
        <w:t>a)</w:t>
      </w:r>
    </w:p>
    <w:p w14:paraId="44B1D899" w14:textId="6171BB5F" w:rsidR="00D552F8" w:rsidRDefault="00D552F8" w:rsidP="00D552F8">
      <w:r w:rsidRPr="008D2803">
        <w:br w:type="column"/>
      </w:r>
      <w:r>
        <w:lastRenderedPageBreak/>
        <w:t>September 2020</w:t>
      </w:r>
      <w:bookmarkStart w:id="0" w:name="_GoBack"/>
      <w:bookmarkEnd w:id="0"/>
    </w:p>
    <w:p w14:paraId="75CF3E85" w14:textId="77777777" w:rsidR="00D552F8" w:rsidRDefault="00D552F8" w:rsidP="00D552F8"/>
    <w:p w14:paraId="2A9E6576" w14:textId="77777777" w:rsidR="00D552F8" w:rsidRDefault="00D552F8" w:rsidP="00D552F8"/>
    <w:p w14:paraId="19A71E23" w14:textId="77777777" w:rsidR="00D552F8" w:rsidRDefault="00D552F8" w:rsidP="00D552F8"/>
    <w:p w14:paraId="3B3BD605" w14:textId="77777777" w:rsidR="00D552F8" w:rsidRDefault="00D552F8" w:rsidP="00D552F8">
      <w:pPr>
        <w:rPr>
          <w:lang w:val="es-PR"/>
        </w:rPr>
      </w:pPr>
      <w:r w:rsidRPr="008D2803">
        <w:rPr>
          <w:lang w:val="es-PR"/>
        </w:rPr>
        <w:t>Por favor añada mi nombre a la Lista de Notificaciones para ser notificado(a) 48 horas antes de futuras fumigaciones en la escuela.</w:t>
      </w:r>
    </w:p>
    <w:p w14:paraId="018E453A" w14:textId="77777777" w:rsidR="00D552F8" w:rsidRDefault="00D552F8" w:rsidP="00D552F8">
      <w:pPr>
        <w:rPr>
          <w:lang w:val="es-PR"/>
        </w:rPr>
      </w:pPr>
    </w:p>
    <w:p w14:paraId="4A027984" w14:textId="77777777" w:rsidR="00D552F8" w:rsidRDefault="00D552F8" w:rsidP="00D552F8">
      <w:pPr>
        <w:rPr>
          <w:lang w:val="es-PR"/>
        </w:rPr>
      </w:pPr>
    </w:p>
    <w:p w14:paraId="5BFCA6AD" w14:textId="77777777" w:rsidR="00D552F8" w:rsidRDefault="00D552F8" w:rsidP="00D552F8">
      <w:pPr>
        <w:rPr>
          <w:lang w:val="es-PR"/>
        </w:rPr>
      </w:pPr>
    </w:p>
    <w:p w14:paraId="06932B78" w14:textId="77777777" w:rsidR="00D552F8" w:rsidRPr="008D2803" w:rsidRDefault="00D552F8" w:rsidP="00D552F8">
      <w:pPr>
        <w:rPr>
          <w:lang w:val="es-PR"/>
        </w:rPr>
      </w:pPr>
      <w:r w:rsidRPr="008D2803">
        <w:rPr>
          <w:lang w:val="es-PR"/>
        </w:rPr>
        <w:t>___________________________________________</w:t>
      </w:r>
    </w:p>
    <w:p w14:paraId="56F74E4B" w14:textId="77777777" w:rsidR="00D552F8" w:rsidRPr="008D2803" w:rsidRDefault="00D552F8" w:rsidP="00D552F8">
      <w:pPr>
        <w:rPr>
          <w:lang w:val="es-PR"/>
        </w:rPr>
      </w:pPr>
      <w:r w:rsidRPr="008D2803">
        <w:rPr>
          <w:lang w:val="es-PR"/>
        </w:rPr>
        <w:t>Nombre</w:t>
      </w:r>
    </w:p>
    <w:p w14:paraId="688379D2" w14:textId="77777777" w:rsidR="00D552F8" w:rsidRPr="008D2803" w:rsidRDefault="00D552F8" w:rsidP="00D552F8">
      <w:pPr>
        <w:rPr>
          <w:lang w:val="es-PR"/>
        </w:rPr>
      </w:pPr>
    </w:p>
    <w:p w14:paraId="16E560AE" w14:textId="77777777" w:rsidR="00D552F8" w:rsidRPr="008D2803" w:rsidRDefault="00D552F8" w:rsidP="00D552F8">
      <w:pPr>
        <w:rPr>
          <w:lang w:val="es-PR"/>
        </w:rPr>
      </w:pPr>
    </w:p>
    <w:p w14:paraId="78BAC28F" w14:textId="77777777" w:rsidR="00D552F8" w:rsidRPr="008D2803" w:rsidRDefault="00D552F8" w:rsidP="00D552F8">
      <w:pPr>
        <w:rPr>
          <w:lang w:val="es-PR"/>
        </w:rPr>
      </w:pPr>
    </w:p>
    <w:p w14:paraId="2FC6CF80" w14:textId="77777777" w:rsidR="00D552F8" w:rsidRPr="008D2803" w:rsidRDefault="00D552F8" w:rsidP="00D552F8">
      <w:pPr>
        <w:rPr>
          <w:lang w:val="es-PR"/>
        </w:rPr>
      </w:pPr>
      <w:r w:rsidRPr="008D2803">
        <w:rPr>
          <w:lang w:val="es-PR"/>
        </w:rPr>
        <w:t>___________________________________________</w:t>
      </w:r>
    </w:p>
    <w:p w14:paraId="79133C89" w14:textId="77777777" w:rsidR="00D552F8" w:rsidRPr="008D2803" w:rsidRDefault="00D552F8" w:rsidP="00D552F8">
      <w:pPr>
        <w:rPr>
          <w:lang w:val="es-PR"/>
        </w:rPr>
      </w:pPr>
      <w:r w:rsidRPr="008D2803">
        <w:rPr>
          <w:lang w:val="es-PR"/>
        </w:rPr>
        <w:t>Dirección</w:t>
      </w:r>
    </w:p>
    <w:p w14:paraId="72064835" w14:textId="77777777" w:rsidR="00D552F8" w:rsidRPr="008D2803" w:rsidRDefault="00D552F8" w:rsidP="00D552F8">
      <w:pPr>
        <w:rPr>
          <w:lang w:val="es-PR"/>
        </w:rPr>
      </w:pPr>
    </w:p>
    <w:p w14:paraId="760CFD94" w14:textId="77777777" w:rsidR="00D552F8" w:rsidRPr="008D2803" w:rsidRDefault="00D552F8" w:rsidP="00D552F8">
      <w:pPr>
        <w:rPr>
          <w:lang w:val="es-PR"/>
        </w:rPr>
      </w:pPr>
    </w:p>
    <w:p w14:paraId="6B691F5C" w14:textId="77777777" w:rsidR="00D552F8" w:rsidRPr="008D2803" w:rsidRDefault="00D552F8" w:rsidP="00D552F8">
      <w:pPr>
        <w:rPr>
          <w:lang w:val="es-PR"/>
        </w:rPr>
      </w:pPr>
    </w:p>
    <w:p w14:paraId="3AE4EB5B" w14:textId="77777777" w:rsidR="00D552F8" w:rsidRPr="008D2803" w:rsidRDefault="00D552F8" w:rsidP="00D552F8">
      <w:pPr>
        <w:rPr>
          <w:lang w:val="es-PR"/>
        </w:rPr>
      </w:pPr>
    </w:p>
    <w:p w14:paraId="7B25E14A" w14:textId="77777777" w:rsidR="00D552F8" w:rsidRPr="008D2803" w:rsidRDefault="00D552F8" w:rsidP="00D552F8">
      <w:pPr>
        <w:rPr>
          <w:lang w:val="es-PR"/>
        </w:rPr>
      </w:pPr>
      <w:r w:rsidRPr="008D2803">
        <w:rPr>
          <w:lang w:val="es-PR"/>
        </w:rPr>
        <w:t>___________________________________________</w:t>
      </w:r>
    </w:p>
    <w:p w14:paraId="7740CEE9" w14:textId="77777777" w:rsidR="00D552F8" w:rsidRPr="008D2803" w:rsidRDefault="00D552F8" w:rsidP="00D552F8">
      <w:pPr>
        <w:rPr>
          <w:lang w:val="es-PR"/>
        </w:rPr>
      </w:pPr>
      <w:r w:rsidRPr="008D2803">
        <w:rPr>
          <w:lang w:val="es-PR"/>
        </w:rPr>
        <w:t>Número de teléfono</w:t>
      </w:r>
    </w:p>
    <w:p w14:paraId="0C4ECABE" w14:textId="77777777" w:rsidR="00D552F8" w:rsidRPr="008D2803" w:rsidRDefault="00D552F8" w:rsidP="00D552F8">
      <w:pPr>
        <w:rPr>
          <w:lang w:val="es-PR"/>
        </w:rPr>
      </w:pPr>
    </w:p>
    <w:p w14:paraId="45C48582" w14:textId="77777777" w:rsidR="00D552F8" w:rsidRPr="008D2803" w:rsidRDefault="00D552F8" w:rsidP="00D552F8">
      <w:pPr>
        <w:rPr>
          <w:lang w:val="es-PR"/>
        </w:rPr>
      </w:pPr>
    </w:p>
    <w:p w14:paraId="1F42A5B1" w14:textId="77777777" w:rsidR="00D552F8" w:rsidRPr="008D2803" w:rsidRDefault="00D552F8" w:rsidP="00D552F8">
      <w:pPr>
        <w:rPr>
          <w:lang w:val="es-PR"/>
        </w:rPr>
      </w:pPr>
    </w:p>
    <w:p w14:paraId="5ADB4C7E" w14:textId="77777777" w:rsidR="00D552F8" w:rsidRPr="008D2803" w:rsidRDefault="00D552F8" w:rsidP="00D552F8">
      <w:pPr>
        <w:rPr>
          <w:lang w:val="es-PR"/>
        </w:rPr>
      </w:pPr>
    </w:p>
    <w:p w14:paraId="2A126BC5" w14:textId="77777777" w:rsidR="00D552F8" w:rsidRPr="008D2803" w:rsidRDefault="00D552F8" w:rsidP="00D552F8">
      <w:pPr>
        <w:rPr>
          <w:lang w:val="es-PR"/>
        </w:rPr>
      </w:pPr>
      <w:r w:rsidRPr="008D2803">
        <w:rPr>
          <w:lang w:val="es-PR"/>
        </w:rPr>
        <w:t>___________________________________________</w:t>
      </w:r>
    </w:p>
    <w:p w14:paraId="1FBD30EC" w14:textId="77777777" w:rsidR="00D552F8" w:rsidRPr="008D2803" w:rsidRDefault="00D552F8" w:rsidP="00D552F8">
      <w:pPr>
        <w:rPr>
          <w:lang w:val="es-PR"/>
        </w:rPr>
      </w:pPr>
      <w:r w:rsidRPr="008D2803">
        <w:rPr>
          <w:lang w:val="es-PR"/>
        </w:rPr>
        <w:t>Escuela</w:t>
      </w:r>
    </w:p>
    <w:p w14:paraId="04622071" w14:textId="2B775AC9" w:rsidR="00D30EFF" w:rsidRPr="00D552F8" w:rsidRDefault="00D30EFF" w:rsidP="00D30EFF">
      <w:pPr>
        <w:rPr>
          <w:rFonts w:ascii="Arial" w:hAnsi="Arial" w:cs="Arial"/>
          <w:sz w:val="20"/>
          <w:szCs w:val="20"/>
        </w:rPr>
      </w:pPr>
    </w:p>
    <w:sectPr w:rsidR="00D30EFF" w:rsidRPr="00D552F8" w:rsidSect="008C7419">
      <w:headerReference w:type="even" r:id="rId7"/>
      <w:headerReference w:type="first" r:id="rId8"/>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3A24" w14:textId="21907B94" w:rsidR="00033CDF" w:rsidRDefault="00D552F8">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90C4" w14:textId="6FC05CAC" w:rsidR="00033CDF" w:rsidRDefault="00D552F8">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0131E2"/>
    <w:rsid w:val="00023D64"/>
    <w:rsid w:val="00033CDF"/>
    <w:rsid w:val="0006352F"/>
    <w:rsid w:val="00083BE1"/>
    <w:rsid w:val="000A2DA8"/>
    <w:rsid w:val="000C2123"/>
    <w:rsid w:val="000F2816"/>
    <w:rsid w:val="000F51E6"/>
    <w:rsid w:val="001164B7"/>
    <w:rsid w:val="00137869"/>
    <w:rsid w:val="00182313"/>
    <w:rsid w:val="00185FAD"/>
    <w:rsid w:val="002A0AA9"/>
    <w:rsid w:val="002B020E"/>
    <w:rsid w:val="002E5D6C"/>
    <w:rsid w:val="0033177E"/>
    <w:rsid w:val="00337CE2"/>
    <w:rsid w:val="00360BDF"/>
    <w:rsid w:val="003655D8"/>
    <w:rsid w:val="003F2646"/>
    <w:rsid w:val="00406CA2"/>
    <w:rsid w:val="004E3393"/>
    <w:rsid w:val="004E7F00"/>
    <w:rsid w:val="004F6260"/>
    <w:rsid w:val="005B0B8F"/>
    <w:rsid w:val="00655D24"/>
    <w:rsid w:val="006612FA"/>
    <w:rsid w:val="006B2628"/>
    <w:rsid w:val="006D0A91"/>
    <w:rsid w:val="006F6DB8"/>
    <w:rsid w:val="00782B13"/>
    <w:rsid w:val="007D7600"/>
    <w:rsid w:val="0087152B"/>
    <w:rsid w:val="00886C2B"/>
    <w:rsid w:val="008C7419"/>
    <w:rsid w:val="008E7355"/>
    <w:rsid w:val="00A003FA"/>
    <w:rsid w:val="00AA755E"/>
    <w:rsid w:val="00AB3E3E"/>
    <w:rsid w:val="00AC0A71"/>
    <w:rsid w:val="00AE7C63"/>
    <w:rsid w:val="00AF46E4"/>
    <w:rsid w:val="00B14DBD"/>
    <w:rsid w:val="00B9157C"/>
    <w:rsid w:val="00BC7C38"/>
    <w:rsid w:val="00BD6559"/>
    <w:rsid w:val="00BF662A"/>
    <w:rsid w:val="00C14123"/>
    <w:rsid w:val="00C25787"/>
    <w:rsid w:val="00C4511B"/>
    <w:rsid w:val="00C608E0"/>
    <w:rsid w:val="00C95101"/>
    <w:rsid w:val="00CC18E9"/>
    <w:rsid w:val="00CF41DF"/>
    <w:rsid w:val="00D30EFF"/>
    <w:rsid w:val="00D4001C"/>
    <w:rsid w:val="00D552F8"/>
    <w:rsid w:val="00D756BF"/>
    <w:rsid w:val="00D90834"/>
    <w:rsid w:val="00DD5219"/>
    <w:rsid w:val="00E40C2E"/>
    <w:rsid w:val="00F07B59"/>
    <w:rsid w:val="00F24553"/>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4:docId w14:val="057F67EC"/>
  <w15:docId w15:val="{341E5D66-86A8-4CC6-BEF2-5731A068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13"/>
    <w:rPr>
      <w:sz w:val="24"/>
      <w:szCs w:val="24"/>
    </w:rPr>
  </w:style>
  <w:style w:type="paragraph" w:styleId="Heading2">
    <w:name w:val="heading 2"/>
    <w:basedOn w:val="Normal"/>
    <w:next w:val="Normal"/>
    <w:link w:val="Heading2Char"/>
    <w:qFormat/>
    <w:rsid w:val="00D552F8"/>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character" w:customStyle="1" w:styleId="Heading2Char">
    <w:name w:val="Heading 2 Char"/>
    <w:basedOn w:val="DefaultParagraphFont"/>
    <w:link w:val="Heading2"/>
    <w:rsid w:val="00D552F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6659">
      <w:bodyDiv w:val="1"/>
      <w:marLeft w:val="0"/>
      <w:marRight w:val="0"/>
      <w:marTop w:val="0"/>
      <w:marBottom w:val="0"/>
      <w:divBdr>
        <w:top w:val="none" w:sz="0" w:space="0" w:color="auto"/>
        <w:left w:val="none" w:sz="0" w:space="0" w:color="auto"/>
        <w:bottom w:val="none" w:sz="0" w:space="0" w:color="auto"/>
        <w:right w:val="none" w:sz="0" w:space="0" w:color="auto"/>
      </w:divBdr>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343430036">
      <w:bodyDiv w:val="1"/>
      <w:marLeft w:val="0"/>
      <w:marRight w:val="0"/>
      <w:marTop w:val="0"/>
      <w:marBottom w:val="0"/>
      <w:divBdr>
        <w:top w:val="none" w:sz="0" w:space="0" w:color="auto"/>
        <w:left w:val="none" w:sz="0" w:space="0" w:color="auto"/>
        <w:bottom w:val="none" w:sz="0" w:space="0" w:color="auto"/>
        <w:right w:val="none" w:sz="0" w:space="0" w:color="auto"/>
      </w:divBdr>
    </w:div>
    <w:div w:id="17305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MANCINI, ANGELA</cp:lastModifiedBy>
  <cp:revision>2</cp:revision>
  <cp:lastPrinted>2016-08-02T15:03:00Z</cp:lastPrinted>
  <dcterms:created xsi:type="dcterms:W3CDTF">2020-09-18T14:57:00Z</dcterms:created>
  <dcterms:modified xsi:type="dcterms:W3CDTF">2020-09-18T14:57:00Z</dcterms:modified>
</cp:coreProperties>
</file>